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4238E7">
        <w:rPr>
          <w:rFonts w:ascii="Times New Roman" w:hAnsi="Times New Roman" w:cs="Times New Roman"/>
          <w:sz w:val="28"/>
          <w:szCs w:val="28"/>
          <w:lang w:val="kk-KZ"/>
        </w:rPr>
        <w:t>Айтекебийская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118BE">
        <w:rPr>
          <w:rFonts w:ascii="Times New Roman" w:hAnsi="Times New Roman" w:cs="Times New Roman"/>
          <w:sz w:val="28"/>
          <w:szCs w:val="28"/>
        </w:rPr>
        <w:t>05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Default="00845695" w:rsidP="004118B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4118BE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8BE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4118BE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4118BE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4118BE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4118BE" w:rsidRDefault="004118BE" w:rsidP="004118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Абдисаттарова Анаркул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Акушерка</w:t>
            </w:r>
          </w:p>
        </w:tc>
      </w:tr>
      <w:tr w:rsidR="004238E7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Айдаралина Карылгаш Жолбасыновна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Амитова Гулсара Женисовна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Артыкбаева Маржанай Замзеевна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Ержанова Жайнагул Темирбековна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Ермаганбетова Арайлым Калжановна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4238E7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Есболаева Жансая Кемелхановна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Есенгельдина </w:t>
            </w:r>
            <w:r w:rsidR="00D60422">
              <w:rPr>
                <w:rFonts w:ascii="Times New Roman" w:hAnsi="Times New Roman" w:cs="Times New Roman"/>
                <w:sz w:val="26"/>
                <w:szCs w:val="26"/>
              </w:rPr>
              <w:t>Әсемгүл Еркінқ</w:t>
            </w: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60422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Әлмұ</w:t>
            </w:r>
            <w:r w:rsidR="004238E7" w:rsidRPr="00DA453B">
              <w:rPr>
                <w:rFonts w:ascii="Times New Roman" w:hAnsi="Times New Roman" w:cs="Times New Roman"/>
                <w:sz w:val="26"/>
                <w:szCs w:val="26"/>
              </w:rPr>
              <w:t>хан Камшат Ќайырбекќызы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Жансугурова Фариза Р?стем?ызы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A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Врач общей практики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60422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Жоламанқызы Айсұ</w:t>
            </w:r>
            <w:r w:rsidR="004238E7" w:rsidRPr="00DA453B">
              <w:rPr>
                <w:rFonts w:ascii="Times New Roman" w:hAnsi="Times New Roman" w:cs="Times New Roman"/>
                <w:sz w:val="26"/>
                <w:szCs w:val="26"/>
              </w:rPr>
              <w:t>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Ибашева Мадина Арипхановна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4238E7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Врач акушер-гинеколог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4238E7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Игликова Айнур Сериковна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4238E7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Исмайлова Раиса Арыстанбековна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60422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4238E7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Карабалина Шайзада Мухтарбековна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53B" w:rsidRPr="00DA453B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Корыкбаева Райхан Ильясовна</w:t>
            </w:r>
          </w:p>
          <w:p w:rsidR="004238E7" w:rsidRPr="00DA453B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Куандыкова Алмагул Алтаевна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53B" w:rsidRPr="00DA453B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Маќсат Шынар Алтынбекќызы</w:t>
            </w:r>
          </w:p>
          <w:p w:rsidR="004238E7" w:rsidRPr="00DA453B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Врач акушер-гинеколог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53B" w:rsidRPr="00DA453B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Муртазаева Наргиза Женисбаевна</w:t>
            </w:r>
          </w:p>
          <w:p w:rsidR="004238E7" w:rsidRPr="00DA453B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Сагиндикова Майра Назарбековна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Сексенбаева Гулнаш Айтмагамбетовна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Суликова Алмагул Шариевна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Суликова Лаура Есенгалиевна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60422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Төл Аида Құралқ</w:t>
            </w:r>
            <w:r w:rsidR="00DA453B" w:rsidRPr="00DA453B">
              <w:rPr>
                <w:rFonts w:ascii="Times New Roman" w:hAnsi="Times New Roman" w:cs="Times New Roman"/>
                <w:sz w:val="26"/>
                <w:szCs w:val="26"/>
              </w:rPr>
              <w:t>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Телгарина Жанар Бердикулкызы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60422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="00DA453B" w:rsidRPr="00DA453B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Тукеева Алтынай Амангельдыновна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Туктугулова Нургуль Аширхановна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Врач стоматолог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60422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Тулегенов Ерхан Алматұ</w:t>
            </w:r>
            <w:r w:rsidR="00DA453B" w:rsidRPr="00DA453B">
              <w:rPr>
                <w:rFonts w:ascii="Times New Roman" w:hAnsi="Times New Roman" w:cs="Times New Roman"/>
                <w:sz w:val="26"/>
                <w:szCs w:val="26"/>
              </w:rPr>
              <w:t>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Фельдшер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Тулегенова Гульжанат Аскаровна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Турежанова Фаузия Махаевна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Туткышбаева Светлана Шынгалиевна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Уксикбаева Баян Идирисовна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60422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A453B" w:rsidRPr="00DA453B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Казиева Рыскуль Сабыржановна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акушерка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Шортанбаева Несибели Атенбаевна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Нагашыбаева Дамира Жанабаевна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Маметкеова Акбота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Социальный работник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Исаева Айгерім Санатќызы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60422" w:rsidRDefault="00DA453B" w:rsidP="00DA45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>Изекешова Светлана Орынгалиевна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60422" w:rsidRDefault="00DA453B" w:rsidP="00D6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3B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Саматқызы Фарида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Исламова Мейрамкул Тұрғынбекқызы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Тлеужанова Кенжесұлу Сапарғалиқызы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Мукижанова Венера Абдижаппаровна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AB799E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DA453B" w:rsidRDefault="00D60422" w:rsidP="00DA45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38E7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8E7" w:rsidRPr="004118BE" w:rsidRDefault="004238E7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Pr="00A76E6C" w:rsidRDefault="004238E7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E7" w:rsidRDefault="004238E7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3B" w:rsidRDefault="00DB443B" w:rsidP="003148A4">
      <w:pPr>
        <w:spacing w:after="0" w:line="240" w:lineRule="auto"/>
      </w:pPr>
      <w:r>
        <w:separator/>
      </w:r>
    </w:p>
  </w:endnote>
  <w:endnote w:type="continuationSeparator" w:id="0">
    <w:p w:rsidR="00DB443B" w:rsidRDefault="00DB443B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3B" w:rsidRDefault="00DB443B" w:rsidP="003148A4">
      <w:pPr>
        <w:spacing w:after="0" w:line="240" w:lineRule="auto"/>
      </w:pPr>
      <w:r>
        <w:separator/>
      </w:r>
    </w:p>
  </w:footnote>
  <w:footnote w:type="continuationSeparator" w:id="0">
    <w:p w:rsidR="00DB443B" w:rsidRDefault="00DB443B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77C83"/>
    <w:rsid w:val="0009155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D3DD1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5549"/>
    <w:rsid w:val="00926A9A"/>
    <w:rsid w:val="00957F2A"/>
    <w:rsid w:val="00A10861"/>
    <w:rsid w:val="00A34A5A"/>
    <w:rsid w:val="00A76E6C"/>
    <w:rsid w:val="00AB6778"/>
    <w:rsid w:val="00AB799E"/>
    <w:rsid w:val="00AC55A7"/>
    <w:rsid w:val="00AC7C8B"/>
    <w:rsid w:val="00AD2303"/>
    <w:rsid w:val="00B01F8C"/>
    <w:rsid w:val="00B527A6"/>
    <w:rsid w:val="00B73FC8"/>
    <w:rsid w:val="00BA2237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60422"/>
    <w:rsid w:val="00DA453B"/>
    <w:rsid w:val="00DB443B"/>
    <w:rsid w:val="00DD34B6"/>
    <w:rsid w:val="00DF7DC8"/>
    <w:rsid w:val="00E329C2"/>
    <w:rsid w:val="00E53590"/>
    <w:rsid w:val="00E67590"/>
    <w:rsid w:val="00E7395D"/>
    <w:rsid w:val="00ED43D1"/>
    <w:rsid w:val="00F2333E"/>
    <w:rsid w:val="00F32FA1"/>
    <w:rsid w:val="00F47996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02B6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dcterms:created xsi:type="dcterms:W3CDTF">2025-03-26T04:51:00Z</dcterms:created>
  <dcterms:modified xsi:type="dcterms:W3CDTF">2025-05-12T06:10:00Z</dcterms:modified>
</cp:coreProperties>
</file>